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266938B3" w:rsidR="008929CE" w:rsidRDefault="00A04E63" w:rsidP="00D60493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4423DA03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7DC9820B" w14:textId="0CC5A87E" w:rsidR="00843C0B" w:rsidRPr="002C2619" w:rsidRDefault="0002257E" w:rsidP="002C2619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D14189">
        <w:rPr>
          <w:rFonts w:eastAsia="Phetsarath OT"/>
          <w:b/>
          <w:bCs/>
          <w:cs/>
        </w:rPr>
        <w:t>ກະລາດ ປະຊາທິປະໄຕ ເອກະພາບ ວັດທະ</w:t>
      </w:r>
      <w:r w:rsidR="00D14189">
        <w:rPr>
          <w:rFonts w:eastAsia="Phetsarath OT" w:hint="cs"/>
          <w:b/>
          <w:bCs/>
          <w:cs/>
        </w:rPr>
        <w:t>ນະ</w:t>
      </w:r>
      <w:r w:rsidRPr="008929CE">
        <w:rPr>
          <w:rFonts w:eastAsia="Phetsarath OT"/>
          <w:b/>
          <w:bCs/>
          <w:cs/>
        </w:rPr>
        <w:t>ຖາວອນ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2D2C3F63" w14:textId="2CF16826" w:rsidR="00037B42" w:rsidRPr="002C2619" w:rsidRDefault="005F236F" w:rsidP="002C2619">
      <w:pPr>
        <w:pStyle w:val="Default"/>
        <w:jc w:val="center"/>
        <w:rPr>
          <w:rFonts w:hAnsi="Phetsarath OT"/>
          <w:b/>
          <w:bCs/>
          <w:sz w:val="28"/>
          <w:szCs w:val="28"/>
          <w:lang w:bidi="lo-LA"/>
        </w:rPr>
      </w:pPr>
      <w:r>
        <w:rPr>
          <w:rFonts w:hAnsi="Phetsarath OT" w:hint="cs"/>
          <w:b/>
          <w:bCs/>
          <w:sz w:val="28"/>
          <w:szCs w:val="28"/>
          <w:cs/>
          <w:lang w:bidi="lo-LA"/>
        </w:rPr>
        <w:t>ບົດບັນທຶກ</w:t>
      </w:r>
    </w:p>
    <w:p w14:paraId="158884A5" w14:textId="7F4B3FDC" w:rsidR="00037B42" w:rsidRPr="005F236F" w:rsidRDefault="00037B42" w:rsidP="00037B42">
      <w:pPr>
        <w:pStyle w:val="Default"/>
        <w:spacing w:line="276" w:lineRule="auto"/>
        <w:jc w:val="center"/>
        <w:rPr>
          <w:rFonts w:hAnsi="Phetsarath OT"/>
          <w:b/>
          <w:bCs/>
          <w:lang w:bidi="lo-LA"/>
        </w:rPr>
      </w:pPr>
      <w:r w:rsidRPr="005F236F">
        <w:rPr>
          <w:rFonts w:hAnsi="Phetsarath OT"/>
          <w:b/>
          <w:bCs/>
        </w:rPr>
        <w:t>..................................................................................</w:t>
      </w:r>
    </w:p>
    <w:p w14:paraId="315572F4" w14:textId="266F2A91" w:rsidR="00037B42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/>
          <w:cs/>
          <w:lang w:bidi="lo-LA"/>
        </w:rPr>
        <w:tab/>
      </w:r>
      <w:r>
        <w:rPr>
          <w:rFonts w:hAnsi="Phetsarath OT" w:hint="cs"/>
          <w:cs/>
          <w:lang w:bidi="lo-LA"/>
        </w:rPr>
        <w:t>ໃນຕອນ..................................ເວລາ................ໂມງ..............ນາທີ ຂອງວັນທີ...................</w:t>
      </w:r>
    </w:p>
    <w:p w14:paraId="11C0B972" w14:textId="38081632" w:rsidR="005F236F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ເດືອນ...............ປີ...................ສະຖານທີ່................................................................................</w:t>
      </w:r>
    </w:p>
    <w:p w14:paraId="294841C6" w14:textId="021B87EE" w:rsidR="005F236F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ໄດ້ຈັດຕັ້ງ...................................ຂຶ້ນພາຍໃຕ້ການເປັນປະທານ.......................................................</w:t>
      </w:r>
    </w:p>
    <w:p w14:paraId="753A547A" w14:textId="36AA11AA" w:rsidR="005F236F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(ຊື່ ແລະ ນາມສະກຸນ, ໜ້າທີ່ຕຳແໜ່ງ)..........................................................................................</w:t>
      </w:r>
    </w:p>
    <w:p w14:paraId="35748578" w14:textId="5107B9CD" w:rsidR="005F236F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/>
          <w:cs/>
          <w:lang w:bidi="lo-LA"/>
        </w:rPr>
        <w:tab/>
      </w:r>
      <w:r>
        <w:rPr>
          <w:rFonts w:hAnsi="Phetsarath OT" w:hint="cs"/>
          <w:cs/>
          <w:lang w:bidi="lo-LA"/>
        </w:rPr>
        <w:t>ມີບັນດາທ່ານ.....................................(ຜູ້ແທນ ແລະ ແຂກທີ່ຖຶກເຊີນ)..................................</w:t>
      </w:r>
    </w:p>
    <w:p w14:paraId="306FD819" w14:textId="6C7A8D55" w:rsidR="005F236F" w:rsidRDefault="005F236F" w:rsidP="005F236F">
      <w:pPr>
        <w:pStyle w:val="Default"/>
        <w:spacing w:line="276" w:lineRule="auto"/>
        <w:rPr>
          <w:rFonts w:hAnsi="Phetsarath OT"/>
          <w:lang w:bidi="lo-LA"/>
        </w:rPr>
      </w:pPr>
      <w:r>
        <w:rPr>
          <w:rFonts w:hAnsi="Phetsarath OT" w:hint="cs"/>
          <w:cs/>
          <w:lang w:bidi="lo-LA"/>
        </w:rPr>
        <w:t>ເຂົ້າຮ່ວມທັງໝົດ..............ທ່ານ, ຍິງ............ທ່ານ (ລາຍລະອຽດມີລາຍຊື່ຄັດຕິດບົດບັນທຶກສະບັບນີ້).</w:t>
      </w:r>
    </w:p>
    <w:p w14:paraId="1DC980F7" w14:textId="4BA8F966" w:rsidR="005F236F" w:rsidRPr="004C4ABD" w:rsidRDefault="005F236F" w:rsidP="002C2619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ຈຸດປະສົງ</w:t>
      </w:r>
    </w:p>
    <w:p w14:paraId="566533D5" w14:textId="77777777" w:rsidR="005F236F" w:rsidRPr="004C4ABD" w:rsidRDefault="005F236F" w:rsidP="002C2619">
      <w:pPr>
        <w:numPr>
          <w:ilvl w:val="0"/>
          <w:numId w:val="9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038263C0" w14:textId="77777777" w:rsidR="005F236F" w:rsidRPr="004C4ABD" w:rsidRDefault="005F236F" w:rsidP="002C2619">
      <w:pPr>
        <w:numPr>
          <w:ilvl w:val="0"/>
          <w:numId w:val="9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3C396968" w14:textId="302C4A37" w:rsidR="005F236F" w:rsidRPr="004C4ABD" w:rsidRDefault="005F236F" w:rsidP="002C2619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ເນື້ອໃນ.....</w:t>
      </w:r>
    </w:p>
    <w:p w14:paraId="018D9E84" w14:textId="77777777" w:rsidR="005F236F" w:rsidRPr="004C4ABD" w:rsidRDefault="005F236F" w:rsidP="002C2619">
      <w:pPr>
        <w:numPr>
          <w:ilvl w:val="0"/>
          <w:numId w:val="10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3106D85D" w14:textId="77777777" w:rsidR="005F236F" w:rsidRPr="004C4ABD" w:rsidRDefault="005F236F" w:rsidP="002C2619">
      <w:pPr>
        <w:numPr>
          <w:ilvl w:val="0"/>
          <w:numId w:val="10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6EA73A48" w14:textId="77777777" w:rsidR="005F236F" w:rsidRPr="004C4ABD" w:rsidRDefault="005F236F" w:rsidP="002C2619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>ທິດທາງແຜນການ</w:t>
      </w:r>
    </w:p>
    <w:p w14:paraId="2073C0F9" w14:textId="3D2D0887" w:rsidR="005F236F" w:rsidRPr="004C4ABD" w:rsidRDefault="005F236F" w:rsidP="002C2619">
      <w:pPr>
        <w:autoSpaceDE w:val="0"/>
        <w:autoSpaceDN w:val="0"/>
        <w:adjustRightInd w:val="0"/>
        <w:spacing w:after="0"/>
        <w:ind w:left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13BEE667" w14:textId="4954F7EC" w:rsidR="005F236F" w:rsidRPr="004C4ABD" w:rsidRDefault="005F236F" w:rsidP="002C2619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1D99BE02" w14:textId="31D680C0" w:rsidR="005F236F" w:rsidRPr="004C4ABD" w:rsidRDefault="00D14189" w:rsidP="002C2619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lastRenderedPageBreak/>
        <w:t>ຄຳ</w:t>
      </w:r>
      <w:r w:rsidR="005F236F">
        <w:rPr>
          <w:rFonts w:eastAsia="Phetsarath OT" w:hint="cs"/>
          <w:b/>
          <w:bCs/>
          <w:color w:val="000000"/>
          <w:cs/>
        </w:rPr>
        <w:t>ເຫັນຊີ້ນຳຂອງປະທານ..............................................................................................</w:t>
      </w:r>
    </w:p>
    <w:p w14:paraId="2E1B1C3C" w14:textId="77777777" w:rsidR="005F236F" w:rsidRPr="004C4ABD" w:rsidRDefault="005F236F" w:rsidP="002C2619">
      <w:pPr>
        <w:autoSpaceDE w:val="0"/>
        <w:autoSpaceDN w:val="0"/>
        <w:adjustRightInd w:val="0"/>
        <w:spacing w:after="0"/>
        <w:ind w:left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6116E48A" w14:textId="5BB7F186" w:rsidR="005F236F" w:rsidRDefault="005F236F" w:rsidP="002C2619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...............</w:t>
      </w:r>
    </w:p>
    <w:p w14:paraId="3AB984E3" w14:textId="215515A9" w:rsidR="005F236F" w:rsidRDefault="005F236F" w:rsidP="002C2619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/>
          <w:color w:val="000000"/>
          <w:cs/>
        </w:rPr>
        <w:tab/>
      </w:r>
      <w:r>
        <w:rPr>
          <w:rFonts w:eastAsia="Phetsarath OT" w:hint="cs"/>
          <w:color w:val="000000"/>
          <w:cs/>
        </w:rPr>
        <w:t>...</w:t>
      </w:r>
      <w:r w:rsidR="002C2619">
        <w:rPr>
          <w:rFonts w:eastAsia="Phetsarath OT" w:hint="cs"/>
          <w:color w:val="000000"/>
          <w:cs/>
        </w:rPr>
        <w:t>...</w:t>
      </w:r>
      <w:r>
        <w:rPr>
          <w:rFonts w:eastAsia="Phetsarath OT" w:hint="cs"/>
          <w:color w:val="000000"/>
          <w:cs/>
        </w:rPr>
        <w:t>.........ໄດ້ດຳເນີນໄປເປັນເວລາ.........ວັນ</w:t>
      </w:r>
      <w:r w:rsidR="002C2619">
        <w:rPr>
          <w:rFonts w:eastAsia="Phetsarath OT" w:hint="cs"/>
          <w:color w:val="000000"/>
          <w:cs/>
        </w:rPr>
        <w:t xml:space="preserve"> ແລະ ສິ້ນສຸດລົງໃນເວລາ..............ໂມງ.............ນາທີ</w:t>
      </w:r>
    </w:p>
    <w:p w14:paraId="348CEF6A" w14:textId="10542B3D" w:rsidR="005F236F" w:rsidRPr="002C2619" w:rsidRDefault="002C2619" w:rsidP="002C2619">
      <w:pPr>
        <w:autoSpaceDE w:val="0"/>
        <w:autoSpaceDN w:val="0"/>
        <w:adjustRightInd w:val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...............ຕອນ...............ຂອງວັນທີ..........ເດືອນ............ປີ.................</w:t>
      </w:r>
    </w:p>
    <w:tbl>
      <w:tblPr>
        <w:tblStyle w:val="TableGrid"/>
        <w:tblW w:w="88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7"/>
        <w:gridCol w:w="4320"/>
      </w:tblGrid>
      <w:tr w:rsidR="002C2619" w14:paraId="4C24E12C" w14:textId="77777777" w:rsidTr="002C2619">
        <w:trPr>
          <w:trHeight w:val="620"/>
        </w:trPr>
        <w:tc>
          <w:tcPr>
            <w:tcW w:w="4567" w:type="dxa"/>
            <w:vAlign w:val="center"/>
          </w:tcPr>
          <w:p w14:paraId="3627B948" w14:textId="11908D30" w:rsidR="002C2619" w:rsidRPr="00037B42" w:rsidRDefault="002C2619" w:rsidP="00507479">
            <w:pPr>
              <w:pStyle w:val="Default"/>
              <w:spacing w:line="276" w:lineRule="auto"/>
              <w:jc w:val="center"/>
              <w:rPr>
                <w:rFonts w:hAnsi="Phetsarath OT"/>
                <w:b/>
                <w:bCs/>
                <w:cs/>
                <w:lang w:bidi="lo-LA"/>
              </w:rPr>
            </w:pPr>
            <w:r>
              <w:rPr>
                <w:rFonts w:hAnsi="Phetsarath OT" w:hint="cs"/>
                <w:b/>
                <w:bCs/>
                <w:cs/>
                <w:lang w:bidi="lo-LA"/>
              </w:rPr>
              <w:t>ປະທານ</w:t>
            </w:r>
          </w:p>
        </w:tc>
        <w:tc>
          <w:tcPr>
            <w:tcW w:w="4320" w:type="dxa"/>
            <w:vAlign w:val="center"/>
          </w:tcPr>
          <w:p w14:paraId="2CFBD34D" w14:textId="1148B26B" w:rsidR="002C2619" w:rsidRPr="00037B42" w:rsidRDefault="002C2619" w:rsidP="00507479">
            <w:pPr>
              <w:pStyle w:val="Default"/>
              <w:spacing w:line="276" w:lineRule="auto"/>
              <w:jc w:val="center"/>
              <w:rPr>
                <w:rFonts w:hAnsi="Phetsarath OT"/>
                <w:b/>
                <w:bCs/>
                <w:lang w:bidi="lo-LA"/>
              </w:rPr>
            </w:pPr>
            <w:r>
              <w:rPr>
                <w:rFonts w:hAnsi="Phetsarath OT" w:hint="cs"/>
                <w:b/>
                <w:bCs/>
                <w:cs/>
                <w:lang w:bidi="lo-LA"/>
              </w:rPr>
              <w:t>ຜູ້ບັນທຶກ</w:t>
            </w:r>
          </w:p>
        </w:tc>
      </w:tr>
      <w:tr w:rsidR="002C2619" w14:paraId="72B0B78E" w14:textId="77777777" w:rsidTr="002C2619">
        <w:trPr>
          <w:trHeight w:val="2024"/>
        </w:trPr>
        <w:tc>
          <w:tcPr>
            <w:tcW w:w="4567" w:type="dxa"/>
          </w:tcPr>
          <w:p w14:paraId="4D982C29" w14:textId="24D1FBD7" w:rsidR="002C2619" w:rsidRDefault="002C2619" w:rsidP="00507479">
            <w:pPr>
              <w:pStyle w:val="Default"/>
              <w:spacing w:line="276" w:lineRule="auto"/>
              <w:rPr>
                <w:rFonts w:hAnsi="Phetsarath OT"/>
                <w:lang w:bidi="lo-LA"/>
              </w:rPr>
            </w:pPr>
          </w:p>
        </w:tc>
        <w:tc>
          <w:tcPr>
            <w:tcW w:w="4320" w:type="dxa"/>
          </w:tcPr>
          <w:p w14:paraId="0626A508" w14:textId="77777777" w:rsidR="002C2619" w:rsidRDefault="002C2619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78A3F788" w14:textId="77777777" w:rsidR="002C2619" w:rsidRDefault="002C2619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78720D9F" w14:textId="77777777" w:rsidR="002C2619" w:rsidRDefault="002C2619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61E2FD0E" w14:textId="4A8189E4" w:rsidR="002C2619" w:rsidRDefault="002C2619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</w:tc>
      </w:tr>
    </w:tbl>
    <w:p w14:paraId="13981F68" w14:textId="5A195A36" w:rsidR="00202521" w:rsidRPr="00BA1351" w:rsidRDefault="00202521" w:rsidP="002C2619">
      <w:pPr>
        <w:pStyle w:val="Default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7FE7"/>
    <w:multiLevelType w:val="hybridMultilevel"/>
    <w:tmpl w:val="225EEC46"/>
    <w:lvl w:ilvl="0" w:tplc="26AE5866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2010B"/>
    <w:multiLevelType w:val="hybridMultilevel"/>
    <w:tmpl w:val="10E43DCC"/>
    <w:lvl w:ilvl="0" w:tplc="47EEF4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995D60"/>
    <w:multiLevelType w:val="hybridMultilevel"/>
    <w:tmpl w:val="C2467226"/>
    <w:lvl w:ilvl="0" w:tplc="B2D66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37B42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C2619"/>
    <w:rsid w:val="002E0182"/>
    <w:rsid w:val="0031043A"/>
    <w:rsid w:val="00342B44"/>
    <w:rsid w:val="003568F4"/>
    <w:rsid w:val="003A6C42"/>
    <w:rsid w:val="00422E68"/>
    <w:rsid w:val="004321AE"/>
    <w:rsid w:val="004B59DD"/>
    <w:rsid w:val="004D63C2"/>
    <w:rsid w:val="00520CF2"/>
    <w:rsid w:val="005212A4"/>
    <w:rsid w:val="005536E2"/>
    <w:rsid w:val="005B784B"/>
    <w:rsid w:val="005F236F"/>
    <w:rsid w:val="0063246A"/>
    <w:rsid w:val="006A2EC1"/>
    <w:rsid w:val="006D350F"/>
    <w:rsid w:val="00704311"/>
    <w:rsid w:val="00732BF4"/>
    <w:rsid w:val="0074319D"/>
    <w:rsid w:val="00752ED2"/>
    <w:rsid w:val="00822053"/>
    <w:rsid w:val="00843C0B"/>
    <w:rsid w:val="008929CE"/>
    <w:rsid w:val="009D3DF2"/>
    <w:rsid w:val="00A04E63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14189"/>
    <w:rsid w:val="00D54C4F"/>
    <w:rsid w:val="00D60493"/>
    <w:rsid w:val="00DB329B"/>
    <w:rsid w:val="00ED3F9E"/>
    <w:rsid w:val="00EE187D"/>
    <w:rsid w:val="00FD16FC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37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16E93-9BA7-4BCB-9CE9-CCCDC9A9D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2019-05-25T09:53:00Z</cp:lastPrinted>
  <dcterms:created xsi:type="dcterms:W3CDTF">2018-12-24T02:24:00Z</dcterms:created>
  <dcterms:modified xsi:type="dcterms:W3CDTF">2022-01-11T06:17:00Z</dcterms:modified>
</cp:coreProperties>
</file>